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F247" w14:textId="4F2D8574" w:rsidR="00555E68" w:rsidRPr="00314EB2" w:rsidRDefault="00C52F7B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>План мероприятий,</w:t>
      </w:r>
    </w:p>
    <w:p w14:paraId="20B6429E" w14:textId="77777777" w:rsidR="00314EB2" w:rsidRDefault="00C52F7B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>посвященных подготовк</w:t>
      </w:r>
      <w:r w:rsidR="00555E68" w:rsidRPr="00314EB2">
        <w:rPr>
          <w:rFonts w:ascii="Times New Roman" w:hAnsi="Times New Roman" w:cs="Times New Roman"/>
          <w:sz w:val="32"/>
          <w:szCs w:val="32"/>
        </w:rPr>
        <w:t xml:space="preserve">и </w:t>
      </w:r>
      <w:r w:rsidRPr="00314EB2">
        <w:rPr>
          <w:rFonts w:ascii="Times New Roman" w:hAnsi="Times New Roman" w:cs="Times New Roman"/>
          <w:sz w:val="32"/>
          <w:szCs w:val="32"/>
        </w:rPr>
        <w:t xml:space="preserve">  и проведению</w:t>
      </w:r>
      <w:r w:rsidR="00555E68" w:rsidRPr="00314EB2">
        <w:rPr>
          <w:rFonts w:ascii="Times New Roman" w:hAnsi="Times New Roman" w:cs="Times New Roman"/>
          <w:sz w:val="32"/>
          <w:szCs w:val="32"/>
        </w:rPr>
        <w:t xml:space="preserve"> </w:t>
      </w:r>
      <w:r w:rsidRPr="00314EB2">
        <w:rPr>
          <w:rFonts w:ascii="Times New Roman" w:hAnsi="Times New Roman" w:cs="Times New Roman"/>
          <w:sz w:val="32"/>
          <w:szCs w:val="32"/>
        </w:rPr>
        <w:t xml:space="preserve">  120</w:t>
      </w:r>
      <w:r w:rsidR="00555E68" w:rsidRPr="00314EB2">
        <w:rPr>
          <w:rFonts w:ascii="Times New Roman" w:hAnsi="Times New Roman" w:cs="Times New Roman"/>
          <w:sz w:val="32"/>
          <w:szCs w:val="32"/>
        </w:rPr>
        <w:t>-</w:t>
      </w:r>
      <w:r w:rsidRPr="00314E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14EB2">
        <w:rPr>
          <w:rFonts w:ascii="Times New Roman" w:hAnsi="Times New Roman" w:cs="Times New Roman"/>
          <w:sz w:val="32"/>
          <w:szCs w:val="32"/>
        </w:rPr>
        <w:t>лети</w:t>
      </w:r>
      <w:r w:rsidR="00555E68" w:rsidRPr="00314EB2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="00555E68" w:rsidRPr="00314EB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4019C09" w14:textId="077B4FEF" w:rsidR="00C52F7B" w:rsidRDefault="00555E68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 xml:space="preserve">со дня </w:t>
      </w:r>
      <w:proofErr w:type="gramStart"/>
      <w:r w:rsidRPr="00314EB2">
        <w:rPr>
          <w:rFonts w:ascii="Times New Roman" w:hAnsi="Times New Roman" w:cs="Times New Roman"/>
          <w:sz w:val="32"/>
          <w:szCs w:val="32"/>
        </w:rPr>
        <w:t xml:space="preserve">рождения </w:t>
      </w:r>
      <w:r w:rsidR="00F07CC9" w:rsidRPr="00314EB2">
        <w:rPr>
          <w:rFonts w:ascii="Times New Roman" w:hAnsi="Times New Roman" w:cs="Times New Roman"/>
          <w:sz w:val="32"/>
          <w:szCs w:val="32"/>
        </w:rPr>
        <w:t xml:space="preserve"> </w:t>
      </w:r>
      <w:r w:rsidR="00C52F7B" w:rsidRPr="00314EB2">
        <w:rPr>
          <w:rFonts w:ascii="Times New Roman" w:hAnsi="Times New Roman" w:cs="Times New Roman"/>
          <w:sz w:val="32"/>
          <w:szCs w:val="32"/>
        </w:rPr>
        <w:t>Агнии</w:t>
      </w:r>
      <w:proofErr w:type="gramEnd"/>
      <w:r w:rsidR="00C52F7B" w:rsidRPr="00314EB2">
        <w:rPr>
          <w:rFonts w:ascii="Times New Roman" w:hAnsi="Times New Roman" w:cs="Times New Roman"/>
          <w:sz w:val="32"/>
          <w:szCs w:val="32"/>
        </w:rPr>
        <w:t xml:space="preserve"> Барто</w:t>
      </w:r>
    </w:p>
    <w:p w14:paraId="755E7437" w14:textId="77777777" w:rsidR="007E2155" w:rsidRDefault="007E2155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8818EC1" w14:textId="77777777" w:rsidR="007E2155" w:rsidRPr="00314EB2" w:rsidRDefault="007E2155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1702"/>
        <w:gridCol w:w="2971"/>
      </w:tblGrid>
      <w:tr w:rsidR="007507C3" w:rsidRPr="007507C3" w14:paraId="060E9347" w14:textId="77777777" w:rsidTr="007E2155">
        <w:tc>
          <w:tcPr>
            <w:tcW w:w="562" w:type="dxa"/>
          </w:tcPr>
          <w:p w14:paraId="633D2E74" w14:textId="1C6E511B" w:rsidR="007507C3" w:rsidRPr="00314EB2" w:rsidRDefault="00750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3D2C11AD" w14:textId="6F5E71C5" w:rsidR="007507C3" w:rsidRPr="00314EB2" w:rsidRDefault="00555E68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07C3" w:rsidRPr="00314EB2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, группа</w:t>
            </w:r>
          </w:p>
        </w:tc>
        <w:tc>
          <w:tcPr>
            <w:tcW w:w="1702" w:type="dxa"/>
          </w:tcPr>
          <w:p w14:paraId="5EAEE526" w14:textId="084D9F7F" w:rsidR="007507C3" w:rsidRPr="00314EB2" w:rsidRDefault="007507C3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71" w:type="dxa"/>
          </w:tcPr>
          <w:p w14:paraId="6C77EC5B" w14:textId="77777777" w:rsidR="007507C3" w:rsidRPr="00314EB2" w:rsidRDefault="007507C3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14:paraId="7699D1B2" w14:textId="5523B2C1" w:rsidR="00555E68" w:rsidRPr="00314EB2" w:rsidRDefault="00555E68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18E" w:rsidRPr="007507C3" w14:paraId="12651A70" w14:textId="77777777" w:rsidTr="007E2155">
        <w:tc>
          <w:tcPr>
            <w:tcW w:w="562" w:type="dxa"/>
          </w:tcPr>
          <w:p w14:paraId="6DAE94A2" w14:textId="765EC783" w:rsidR="00B7118E" w:rsidRPr="00314EB2" w:rsidRDefault="00B71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3A6B42CE" w14:textId="77777777" w:rsidR="00627E6C" w:rsidRPr="00314EB2" w:rsidRDefault="00627E6C" w:rsidP="00627E6C">
            <w:pPr>
              <w:suppressAutoHyphens/>
              <w:spacing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314EB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Экскурсия в библиотеку</w:t>
            </w:r>
          </w:p>
          <w:p w14:paraId="5D89067B" w14:textId="3EE07C06" w:rsidR="00B7118E" w:rsidRPr="00314EB2" w:rsidRDefault="00B71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«Книжная полка Агнии Барто» </w:t>
            </w:r>
          </w:p>
        </w:tc>
        <w:tc>
          <w:tcPr>
            <w:tcW w:w="1702" w:type="dxa"/>
          </w:tcPr>
          <w:p w14:paraId="6CCA91CB" w14:textId="1E8C3AF9" w:rsidR="00B7118E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B7118E" w:rsidRPr="00314EB2">
              <w:rPr>
                <w:rFonts w:ascii="Times New Roman" w:hAnsi="Times New Roman" w:cs="Times New Roman"/>
                <w:sz w:val="28"/>
                <w:szCs w:val="28"/>
              </w:rPr>
              <w:t>02.2026</w:t>
            </w:r>
          </w:p>
        </w:tc>
        <w:tc>
          <w:tcPr>
            <w:tcW w:w="2971" w:type="dxa"/>
          </w:tcPr>
          <w:p w14:paraId="622BF048" w14:textId="77777777" w:rsidR="00B7118E" w:rsidRDefault="00B7118E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81547" w14:textId="44973D7A" w:rsidR="007E2155" w:rsidRPr="00314EB2" w:rsidRDefault="007E2155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627E6C" w:rsidRPr="007507C3" w14:paraId="6647AB04" w14:textId="77777777" w:rsidTr="007E2155">
        <w:tc>
          <w:tcPr>
            <w:tcW w:w="562" w:type="dxa"/>
          </w:tcPr>
          <w:p w14:paraId="1A5C78EB" w14:textId="6678AEEA" w:rsidR="00627E6C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689797F9" w14:textId="6A574223" w:rsidR="00627E6C" w:rsidRPr="00314EB2" w:rsidRDefault="007E2155" w:rsidP="00627E6C">
            <w:pPr>
              <w:suppressAutoHyphens/>
              <w:spacing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«Добрые стихи для маленьких детей» (минутки чтения стихов</w:t>
            </w:r>
          </w:p>
        </w:tc>
        <w:tc>
          <w:tcPr>
            <w:tcW w:w="1702" w:type="dxa"/>
          </w:tcPr>
          <w:p w14:paraId="1AAE2C09" w14:textId="690E7E9E" w:rsidR="00627E6C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971" w:type="dxa"/>
          </w:tcPr>
          <w:p w14:paraId="27CC7B42" w14:textId="77777777" w:rsidR="00627E6C" w:rsidRDefault="00627E6C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C236C" w14:textId="51039147" w:rsidR="007E2155" w:rsidRPr="00314EB2" w:rsidRDefault="007E2155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E2155" w:rsidRPr="007507C3" w14:paraId="24CA1AEA" w14:textId="77777777" w:rsidTr="007E2155">
        <w:tc>
          <w:tcPr>
            <w:tcW w:w="562" w:type="dxa"/>
          </w:tcPr>
          <w:p w14:paraId="7834B6C6" w14:textId="37EE4CA3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1954BBAC" w14:textId="23135B9D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Рисование по произведениям Агнии Барто «Рисуем иллюстрации к стихам Барто»</w:t>
            </w:r>
          </w:p>
        </w:tc>
        <w:tc>
          <w:tcPr>
            <w:tcW w:w="1702" w:type="dxa"/>
          </w:tcPr>
          <w:p w14:paraId="62B08522" w14:textId="6288A426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13.02. 2026</w:t>
            </w:r>
          </w:p>
        </w:tc>
        <w:tc>
          <w:tcPr>
            <w:tcW w:w="2971" w:type="dxa"/>
          </w:tcPr>
          <w:p w14:paraId="3DDA759F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0466A" w14:textId="00DF2DEE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7E2155" w:rsidRPr="007507C3" w14:paraId="5CFA5887" w14:textId="77777777" w:rsidTr="007E2155">
        <w:tc>
          <w:tcPr>
            <w:tcW w:w="562" w:type="dxa"/>
          </w:tcPr>
          <w:p w14:paraId="272558CE" w14:textId="52A4D1A7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5ECC9998" w14:textId="3A30AE49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Инсценировка «Наши любимые стихи» вторая младшая, средняя группы</w:t>
            </w:r>
          </w:p>
        </w:tc>
        <w:tc>
          <w:tcPr>
            <w:tcW w:w="1702" w:type="dxa"/>
          </w:tcPr>
          <w:p w14:paraId="6A2D565A" w14:textId="215C7755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09-20.02. 2026</w:t>
            </w:r>
          </w:p>
        </w:tc>
        <w:tc>
          <w:tcPr>
            <w:tcW w:w="2971" w:type="dxa"/>
          </w:tcPr>
          <w:p w14:paraId="6C039B3B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9C54E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68569761" w14:textId="41F39A7E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Н.С</w:t>
            </w:r>
            <w:proofErr w:type="gramEnd"/>
          </w:p>
        </w:tc>
      </w:tr>
      <w:tr w:rsidR="007E2155" w:rsidRPr="007507C3" w14:paraId="26383E5C" w14:textId="77777777" w:rsidTr="007E2155">
        <w:tc>
          <w:tcPr>
            <w:tcW w:w="562" w:type="dxa"/>
          </w:tcPr>
          <w:p w14:paraId="24D98DB6" w14:textId="7922D208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491E5835" w14:textId="17811A97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«Мячик для Тани» лепка.</w:t>
            </w:r>
          </w:p>
        </w:tc>
        <w:tc>
          <w:tcPr>
            <w:tcW w:w="1702" w:type="dxa"/>
          </w:tcPr>
          <w:p w14:paraId="2C2AC1F8" w14:textId="2FF6BB07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09-20.02. 2026</w:t>
            </w:r>
          </w:p>
        </w:tc>
        <w:tc>
          <w:tcPr>
            <w:tcW w:w="2971" w:type="dxa"/>
          </w:tcPr>
          <w:p w14:paraId="1824850A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082C2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7F602354" w14:textId="30753A2C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Н.С</w:t>
            </w:r>
            <w:proofErr w:type="gramEnd"/>
          </w:p>
        </w:tc>
      </w:tr>
      <w:tr w:rsidR="007E2155" w:rsidRPr="007507C3" w14:paraId="586095A8" w14:textId="77777777" w:rsidTr="007E2155">
        <w:tc>
          <w:tcPr>
            <w:tcW w:w="562" w:type="dxa"/>
          </w:tcPr>
          <w:p w14:paraId="36FD2344" w14:textId="2FED7751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283EC55E" w14:textId="30A9B769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«Читаем Барто дома»</w:t>
            </w:r>
          </w:p>
        </w:tc>
        <w:tc>
          <w:tcPr>
            <w:tcW w:w="1702" w:type="dxa"/>
          </w:tcPr>
          <w:p w14:paraId="0B265C93" w14:textId="6435528B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09-20.02. 2026</w:t>
            </w:r>
          </w:p>
        </w:tc>
        <w:tc>
          <w:tcPr>
            <w:tcW w:w="2971" w:type="dxa"/>
          </w:tcPr>
          <w:p w14:paraId="6FD6AC14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47194" w14:textId="77777777" w:rsidR="007E2155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14:paraId="59BA3A6F" w14:textId="6ED60D69" w:rsidR="007E2155" w:rsidRPr="00314EB2" w:rsidRDefault="007E2155" w:rsidP="007E2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155">
              <w:rPr>
                <w:rFonts w:ascii="Times New Roman" w:hAnsi="Times New Roman" w:cs="Times New Roman"/>
                <w:sz w:val="28"/>
                <w:szCs w:val="28"/>
              </w:rPr>
              <w:t>Н.С</w:t>
            </w:r>
            <w:proofErr w:type="gramEnd"/>
          </w:p>
        </w:tc>
      </w:tr>
    </w:tbl>
    <w:p w14:paraId="519EA49B" w14:textId="77777777" w:rsidR="007507C3" w:rsidRPr="007507C3" w:rsidRDefault="007507C3">
      <w:pPr>
        <w:rPr>
          <w:rFonts w:ascii="Times New Roman" w:hAnsi="Times New Roman" w:cs="Times New Roman"/>
        </w:rPr>
      </w:pPr>
    </w:p>
    <w:sectPr w:rsidR="007507C3" w:rsidRPr="0075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7B"/>
    <w:rsid w:val="000100AB"/>
    <w:rsid w:val="00127BE0"/>
    <w:rsid w:val="00314EB2"/>
    <w:rsid w:val="00555E68"/>
    <w:rsid w:val="00564F83"/>
    <w:rsid w:val="00627E6C"/>
    <w:rsid w:val="007507C3"/>
    <w:rsid w:val="007E2155"/>
    <w:rsid w:val="00B7118E"/>
    <w:rsid w:val="00C52F7B"/>
    <w:rsid w:val="00F0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FC05"/>
  <w15:chartTrackingRefBased/>
  <w15:docId w15:val="{099ECE95-354D-4A95-80B9-B8B77FFB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F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F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F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F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F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F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F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F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F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F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2F7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5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Тимур Егоров</cp:lastModifiedBy>
  <cp:revision>4</cp:revision>
  <dcterms:created xsi:type="dcterms:W3CDTF">2026-02-09T06:55:00Z</dcterms:created>
  <dcterms:modified xsi:type="dcterms:W3CDTF">2026-02-09T15:01:00Z</dcterms:modified>
</cp:coreProperties>
</file>